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407" w:rsidRDefault="009C5457" w:rsidP="00BE54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B41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407BC" w:rsidRDefault="002407BC" w:rsidP="002407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от_________ №____________               </w:t>
      </w:r>
    </w:p>
    <w:p w:rsidR="00870407" w:rsidRPr="00870407" w:rsidRDefault="00870407" w:rsidP="0087040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7040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70407" w:rsidRPr="00870407" w:rsidRDefault="00870407" w:rsidP="0087040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040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C5FFC" w:rsidRPr="002407BC" w:rsidRDefault="00870407" w:rsidP="00240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0407">
        <w:rPr>
          <w:rFonts w:ascii="Times New Roman" w:hAnsi="Times New Roman" w:cs="Times New Roman"/>
          <w:sz w:val="24"/>
          <w:szCs w:val="24"/>
        </w:rPr>
        <w:t>пре</w:t>
      </w:r>
      <w:r w:rsidR="002407BC">
        <w:rPr>
          <w:rFonts w:ascii="Times New Roman" w:hAnsi="Times New Roman" w:cs="Times New Roman"/>
          <w:sz w:val="24"/>
          <w:szCs w:val="24"/>
        </w:rPr>
        <w:t>доставления муниципальной услуг</w:t>
      </w:r>
    </w:p>
    <w:p w:rsidR="004C5FFC" w:rsidRPr="002407BC" w:rsidRDefault="00870407" w:rsidP="00BE5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>«</w:t>
      </w:r>
      <w:r w:rsidR="009C5457" w:rsidRPr="002407BC">
        <w:rPr>
          <w:rFonts w:ascii="Times New Roman" w:hAnsi="Times New Roman" w:cs="Times New Roman"/>
          <w:sz w:val="24"/>
          <w:szCs w:val="24"/>
        </w:rPr>
        <w:t>Выдача разрешения (продление,</w:t>
      </w:r>
    </w:p>
    <w:p w:rsidR="004C5FFC" w:rsidRPr="002407BC" w:rsidRDefault="009C5457" w:rsidP="00BE5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>переоформление) на право</w:t>
      </w:r>
    </w:p>
    <w:p w:rsidR="004C5FFC" w:rsidRPr="002407BC" w:rsidRDefault="009C5457" w:rsidP="00BE5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>организации розничного рынка</w:t>
      </w:r>
      <w:r w:rsidR="002407BC" w:rsidRPr="002407BC">
        <w:rPr>
          <w:rFonts w:ascii="Times New Roman" w:hAnsi="Times New Roman" w:cs="Times New Roman"/>
          <w:sz w:val="24"/>
          <w:szCs w:val="24"/>
        </w:rPr>
        <w:t>»</w:t>
      </w:r>
    </w:p>
    <w:p w:rsidR="00DD5D86" w:rsidRPr="002407BC" w:rsidRDefault="00DD5D86" w:rsidP="00BE5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D5D86" w:rsidRPr="002407BC" w:rsidRDefault="00DD5D86" w:rsidP="005D5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>Главе городского округа Тольятти</w:t>
      </w:r>
    </w:p>
    <w:p w:rsidR="00DD5D86" w:rsidRPr="002407BC" w:rsidRDefault="00DD5D86" w:rsidP="005D5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D5145" w:rsidRPr="002407BC" w:rsidRDefault="00DD5D86" w:rsidP="005D5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 xml:space="preserve">Руководителю управления </w:t>
      </w:r>
    </w:p>
    <w:p w:rsidR="005D5145" w:rsidRPr="002407BC" w:rsidRDefault="00DD5D86" w:rsidP="005D5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 xml:space="preserve">потребительского рынка </w:t>
      </w:r>
    </w:p>
    <w:p w:rsidR="00DD5D86" w:rsidRPr="002407BC" w:rsidRDefault="00DD5D86" w:rsidP="005D5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7BC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Тольятти </w:t>
      </w:r>
      <w:r w:rsidRPr="002407BC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6720" w:type="dxa"/>
        <w:tblInd w:w="2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0"/>
      </w:tblGrid>
      <w:tr w:rsidR="00DD5D86" w:rsidRPr="00DD5D86" w:rsidTr="00DD5D86">
        <w:trPr>
          <w:trHeight w:val="187"/>
        </w:trPr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D86" w:rsidRPr="00DD5D86" w:rsidRDefault="00DD5D86" w:rsidP="005D5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145" w:rsidRPr="00DD5D86" w:rsidTr="00DD5D86">
        <w:trPr>
          <w:trHeight w:val="187"/>
        </w:trPr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45" w:rsidRPr="00DD5D86" w:rsidRDefault="005D5145" w:rsidP="005D5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86" w:rsidRPr="00DD5D86" w:rsidTr="00DD5D86">
        <w:trPr>
          <w:trHeight w:val="893"/>
        </w:trPr>
        <w:tc>
          <w:tcPr>
            <w:tcW w:w="6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5D86" w:rsidRPr="00DD5D86" w:rsidRDefault="00DD5D86" w:rsidP="005D51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D86">
              <w:rPr>
                <w:rFonts w:ascii="Times New Roman" w:hAnsi="Times New Roman" w:cs="Times New Roman"/>
                <w:sz w:val="24"/>
                <w:szCs w:val="24"/>
              </w:rPr>
              <w:t>(юридическ</w:t>
            </w:r>
            <w:r w:rsidR="0060162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D5D86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6016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5D86">
              <w:rPr>
                <w:rFonts w:ascii="Times New Roman" w:hAnsi="Times New Roman" w:cs="Times New Roman"/>
                <w:sz w:val="24"/>
                <w:szCs w:val="24"/>
              </w:rPr>
              <w:t>: наименование с указанием организационно-правовой формы, местонахождение, ОГРН, ИНН)</w:t>
            </w:r>
          </w:p>
          <w:p w:rsidR="00DD5D86" w:rsidRPr="00DD5D86" w:rsidRDefault="00DD5D86" w:rsidP="005D51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86" w:rsidRPr="00DD5D86" w:rsidTr="00DD5D86">
        <w:tc>
          <w:tcPr>
            <w:tcW w:w="6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5D86" w:rsidRPr="00DD5D86" w:rsidRDefault="00DD5D86" w:rsidP="005D51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D86">
              <w:rPr>
                <w:rFonts w:ascii="Times New Roman" w:hAnsi="Times New Roman" w:cs="Times New Roman"/>
                <w:sz w:val="24"/>
                <w:szCs w:val="24"/>
              </w:rPr>
              <w:t>(фамилия, имя и отчество (при наличии) представителя заявителя и реквизиты документов, удостоверяющих его личность и подтверждающих его полномочия (если заявление подается представителем заявителя))</w:t>
            </w:r>
          </w:p>
        </w:tc>
      </w:tr>
      <w:tr w:rsidR="00DD5D86" w:rsidRPr="00DD5D86" w:rsidTr="00DD5D86">
        <w:tc>
          <w:tcPr>
            <w:tcW w:w="6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5D86" w:rsidRPr="00DD5D86" w:rsidRDefault="00DD5D86" w:rsidP="005D51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5D86">
              <w:rPr>
                <w:rFonts w:ascii="Times New Roman" w:hAnsi="Times New Roman" w:cs="Times New Roman"/>
                <w:sz w:val="24"/>
                <w:szCs w:val="24"/>
              </w:rPr>
              <w:t>(контактные данные: номер телефона, почтовый адрес и (или) адрес электронный почты для связи)</w:t>
            </w:r>
          </w:p>
        </w:tc>
      </w:tr>
    </w:tbl>
    <w:p w:rsidR="00DD5D86" w:rsidRDefault="00DD5D86" w:rsidP="00BE54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5FFC" w:rsidRPr="00DD5D86" w:rsidRDefault="004C5FFC" w:rsidP="00BE54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662"/>
      <w:bookmarkEnd w:id="0"/>
      <w:r w:rsidRPr="00DD5D8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97367" w:rsidRPr="00DD5D8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D5D86">
        <w:rPr>
          <w:rFonts w:ascii="Times New Roman" w:hAnsi="Times New Roman" w:cs="Times New Roman"/>
          <w:sz w:val="24"/>
          <w:szCs w:val="24"/>
        </w:rPr>
        <w:t xml:space="preserve"> Заявление</w:t>
      </w:r>
    </w:p>
    <w:p w:rsidR="004C5FFC" w:rsidRPr="00DD5D86" w:rsidRDefault="004C5FFC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D5D86">
        <w:rPr>
          <w:rFonts w:ascii="Times New Roman" w:hAnsi="Times New Roman" w:cs="Times New Roman"/>
          <w:sz w:val="24"/>
          <w:szCs w:val="24"/>
        </w:rPr>
        <w:t>Фирменное  наименование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 xml:space="preserve">  ________________  просит Вас предоставить (или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5D86">
        <w:rPr>
          <w:rFonts w:ascii="Times New Roman" w:hAnsi="Times New Roman" w:cs="Times New Roman"/>
          <w:sz w:val="24"/>
          <w:szCs w:val="24"/>
        </w:rPr>
        <w:t>продлить  срок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 xml:space="preserve">  действия,  переоформить)  разрешение  на  право организации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5D86">
        <w:rPr>
          <w:rFonts w:ascii="Times New Roman" w:hAnsi="Times New Roman" w:cs="Times New Roman"/>
          <w:sz w:val="24"/>
          <w:szCs w:val="24"/>
        </w:rPr>
        <w:t>розничного  рынка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 xml:space="preserve">  сроком  на  ______  лет по адресу: Самарская область, г.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Тольятти, 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Полное наименование юридического лица: 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Сокращенное наименование юридического лица: 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Организационно-правовая форма юридического лица: 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Место нахождения юридического лица: 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Место   расположения   объекта   или   </w:t>
      </w:r>
      <w:proofErr w:type="gramStart"/>
      <w:r w:rsidRPr="00DD5D86">
        <w:rPr>
          <w:rFonts w:ascii="Times New Roman" w:hAnsi="Times New Roman" w:cs="Times New Roman"/>
          <w:sz w:val="24"/>
          <w:szCs w:val="24"/>
        </w:rPr>
        <w:t xml:space="preserve">объектов,   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>где   предполагается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организовать рынок: 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D5D86">
        <w:rPr>
          <w:rFonts w:ascii="Times New Roman" w:hAnsi="Times New Roman" w:cs="Times New Roman"/>
          <w:sz w:val="24"/>
          <w:szCs w:val="24"/>
        </w:rPr>
        <w:t>Государственный  регистрационный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 xml:space="preserve">  номер  записи о создании юридического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лица: _____________________________________________________________________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D5D86">
        <w:rPr>
          <w:rFonts w:ascii="Times New Roman" w:hAnsi="Times New Roman" w:cs="Times New Roman"/>
          <w:sz w:val="24"/>
          <w:szCs w:val="24"/>
        </w:rPr>
        <w:t>Данные  документа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>, подтверждающего факт внесения сведений о юридическом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лице в Единый государственный реестр юридических лиц: 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Идентификационный номер налогоплательщика: 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D5D86">
        <w:rPr>
          <w:rFonts w:ascii="Times New Roman" w:hAnsi="Times New Roman" w:cs="Times New Roman"/>
          <w:sz w:val="24"/>
          <w:szCs w:val="24"/>
        </w:rPr>
        <w:t>Данные  документа</w:t>
      </w:r>
      <w:proofErr w:type="gramEnd"/>
      <w:r w:rsidRPr="00DD5D86">
        <w:rPr>
          <w:rFonts w:ascii="Times New Roman" w:hAnsi="Times New Roman" w:cs="Times New Roman"/>
          <w:sz w:val="24"/>
          <w:szCs w:val="24"/>
        </w:rPr>
        <w:t xml:space="preserve">  о  постановке  юридического лица на учет в налоговом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>органе: ___________________________________________________________________</w:t>
      </w:r>
    </w:p>
    <w:p w:rsidR="004C5FFC" w:rsidRPr="00DD5D86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t xml:space="preserve">    Тип рынка: ____________________________________________________________</w:t>
      </w:r>
    </w:p>
    <w:p w:rsidR="006D1DC3" w:rsidRDefault="009C5457" w:rsidP="00BE5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5D8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24"/>
          <w:szCs w:val="24"/>
        </w:rPr>
      </w:pPr>
      <w:r w:rsidRPr="00842CAD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24"/>
          <w:szCs w:val="24"/>
        </w:rPr>
      </w:pPr>
      <w:r w:rsidRPr="00842CAD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_____________________________________________________________________________;</w:t>
      </w: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24"/>
          <w:szCs w:val="24"/>
        </w:rPr>
      </w:pPr>
      <w:r w:rsidRPr="00842CAD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_____________________________________________________________________________.</w:t>
      </w:r>
    </w:p>
    <w:p w:rsidR="00842CAD" w:rsidRPr="00842CAD" w:rsidRDefault="00842CAD" w:rsidP="00842CAD">
      <w:pPr>
        <w:rPr>
          <w:rFonts w:ascii="Times New Roman" w:hAnsi="Times New Roman" w:cs="Times New Roman"/>
          <w:sz w:val="24"/>
          <w:szCs w:val="24"/>
        </w:rPr>
      </w:pPr>
    </w:p>
    <w:p w:rsidR="00083E54" w:rsidRDefault="00842CAD" w:rsidP="00E9547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42CAD">
        <w:rPr>
          <w:rFonts w:ascii="Times New Roman" w:hAnsi="Times New Roman" w:cs="Times New Roman"/>
          <w:sz w:val="24"/>
        </w:rPr>
        <w:t xml:space="preserve">Способ получения результата муниципальной услуги: </w:t>
      </w:r>
      <w:r w:rsidR="00083E54">
        <w:rPr>
          <w:rFonts w:ascii="Times New Roman" w:hAnsi="Times New Roman" w:cs="Times New Roman"/>
          <w:sz w:val="24"/>
        </w:rPr>
        <w:t xml:space="preserve">лично </w:t>
      </w:r>
      <w:r w:rsidR="00AA0712" w:rsidRPr="00E95473">
        <w:rPr>
          <w:rFonts w:ascii="Times New Roman" w:hAnsi="Times New Roman" w:cs="Times New Roman"/>
        </w:rPr>
        <w:t>в МАУ</w:t>
      </w:r>
      <w:r w:rsidR="002407BC">
        <w:rPr>
          <w:rFonts w:ascii="Times New Roman" w:hAnsi="Times New Roman" w:cs="Times New Roman"/>
        </w:rPr>
        <w:t xml:space="preserve"> </w:t>
      </w:r>
      <w:r w:rsidR="00AA0712" w:rsidRPr="00E95473">
        <w:rPr>
          <w:rFonts w:ascii="Times New Roman" w:hAnsi="Times New Roman" w:cs="Times New Roman"/>
        </w:rPr>
        <w:t>«МФЦ»</w:t>
      </w:r>
      <w:r w:rsidRPr="00E95473">
        <w:rPr>
          <w:rFonts w:ascii="Times New Roman" w:hAnsi="Times New Roman" w:cs="Times New Roman"/>
        </w:rPr>
        <w:t>/почтовое</w:t>
      </w:r>
      <w:r w:rsidR="00AA0712" w:rsidRPr="00E95473">
        <w:rPr>
          <w:rFonts w:ascii="Times New Roman" w:hAnsi="Times New Roman" w:cs="Times New Roman"/>
        </w:rPr>
        <w:t xml:space="preserve"> </w:t>
      </w:r>
      <w:r w:rsidR="00E95473">
        <w:rPr>
          <w:rFonts w:ascii="Times New Roman" w:hAnsi="Times New Roman" w:cs="Times New Roman"/>
        </w:rPr>
        <w:t>отпра</w:t>
      </w:r>
      <w:r w:rsidRPr="00E95473">
        <w:rPr>
          <w:rFonts w:ascii="Times New Roman" w:hAnsi="Times New Roman" w:cs="Times New Roman"/>
        </w:rPr>
        <w:t>вление</w:t>
      </w:r>
      <w:r w:rsidRPr="00842CA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42CAD" w:rsidRPr="00083E54" w:rsidRDefault="00842CAD" w:rsidP="00E9547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42CAD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842CAD" w:rsidRPr="00842CAD" w:rsidRDefault="00842CAD" w:rsidP="00842C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18"/>
          <w:szCs w:val="18"/>
        </w:rPr>
      </w:pPr>
      <w:r w:rsidRPr="00842CAD">
        <w:rPr>
          <w:rFonts w:ascii="Times New Roman" w:hAnsi="Times New Roman" w:cs="Times New Roman"/>
          <w:sz w:val="18"/>
          <w:szCs w:val="18"/>
        </w:rPr>
        <w:t xml:space="preserve">________  _________________                                    ________________________________________________                            </w:t>
      </w: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18"/>
          <w:szCs w:val="18"/>
        </w:rPr>
      </w:pPr>
      <w:r w:rsidRPr="00842CAD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Pr="00842CAD">
        <w:rPr>
          <w:rFonts w:ascii="Times New Roman" w:hAnsi="Times New Roman" w:cs="Times New Roman"/>
          <w:sz w:val="18"/>
          <w:szCs w:val="18"/>
        </w:rPr>
        <w:t xml:space="preserve">дата)   </w:t>
      </w:r>
      <w:proofErr w:type="gramEnd"/>
      <w:r w:rsidRPr="00842CAD">
        <w:rPr>
          <w:rFonts w:ascii="Times New Roman" w:hAnsi="Times New Roman" w:cs="Times New Roman"/>
          <w:sz w:val="18"/>
          <w:szCs w:val="18"/>
        </w:rPr>
        <w:t xml:space="preserve">     (подпись)                                                         (фамилия, имя и отчество (при наличии) заявителя)</w:t>
      </w:r>
    </w:p>
    <w:p w:rsidR="00842CAD" w:rsidRPr="00842CAD" w:rsidRDefault="00842CAD" w:rsidP="00842CAD">
      <w:pPr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00"/>
        <w:gridCol w:w="1260"/>
        <w:gridCol w:w="6138"/>
      </w:tblGrid>
      <w:tr w:rsidR="00842CAD" w:rsidRPr="00842CAD" w:rsidTr="000D24D2">
        <w:tc>
          <w:tcPr>
            <w:tcW w:w="2100" w:type="dxa"/>
            <w:vMerge w:val="restart"/>
            <w:hideMark/>
          </w:tcPr>
          <w:p w:rsidR="00842CAD" w:rsidRPr="00842CAD" w:rsidRDefault="00842CAD" w:rsidP="000D24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2CAD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  <w:p w:rsidR="00842CAD" w:rsidRPr="00842CAD" w:rsidRDefault="00842CAD" w:rsidP="00842CA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42CAD" w:rsidRPr="00842CAD" w:rsidRDefault="00842CAD" w:rsidP="000D24D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:rsidR="00842CAD" w:rsidRPr="00842CAD" w:rsidRDefault="00842CAD" w:rsidP="000D24D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CAD" w:rsidRPr="00842CAD" w:rsidTr="000D24D2">
        <w:trPr>
          <w:trHeight w:val="70"/>
        </w:trPr>
        <w:tc>
          <w:tcPr>
            <w:tcW w:w="2100" w:type="dxa"/>
            <w:vMerge/>
            <w:vAlign w:val="center"/>
            <w:hideMark/>
          </w:tcPr>
          <w:p w:rsidR="00842CAD" w:rsidRPr="00842CAD" w:rsidRDefault="00842CAD" w:rsidP="000D24D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42CAD" w:rsidRPr="00842CAD" w:rsidRDefault="00842CAD" w:rsidP="000D24D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8" w:type="dxa"/>
            <w:tcBorders>
              <w:top w:val="single" w:sz="4" w:space="0" w:color="auto"/>
            </w:tcBorders>
            <w:hideMark/>
          </w:tcPr>
          <w:p w:rsidR="00842CAD" w:rsidRPr="00842CAD" w:rsidRDefault="00842CAD" w:rsidP="000D24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2CAD">
              <w:rPr>
                <w:rFonts w:ascii="Times New Roman" w:hAnsi="Times New Roman" w:cs="Times New Roman"/>
                <w:sz w:val="18"/>
                <w:szCs w:val="18"/>
              </w:rPr>
              <w:t>(наименование должности либо указание на то, что подписавшее лицо является представителем по доверенности)</w:t>
            </w:r>
          </w:p>
        </w:tc>
      </w:tr>
    </w:tbl>
    <w:p w:rsidR="00842CAD" w:rsidRPr="00842CAD" w:rsidRDefault="00842CAD" w:rsidP="00842CAD">
      <w:pPr>
        <w:rPr>
          <w:rFonts w:ascii="Times New Roman" w:hAnsi="Times New Roman" w:cs="Times New Roman"/>
        </w:rPr>
      </w:pPr>
      <w:r w:rsidRPr="00842C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38618" wp14:editId="06AC28A7">
                <wp:simplePos x="0" y="0"/>
                <wp:positionH relativeFrom="column">
                  <wp:posOffset>1920240</wp:posOffset>
                </wp:positionH>
                <wp:positionV relativeFrom="paragraph">
                  <wp:posOffset>385445</wp:posOffset>
                </wp:positionV>
                <wp:extent cx="2133600" cy="0"/>
                <wp:effectExtent l="5715" t="13970" r="13335" b="508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A9F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51.2pt;margin-top:30.35pt;width:1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KbB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mmAk&#10;SQ87ejo4FUqjuZ/PoG0OYaXcGd8hPclX/azod4ukKlsiGx6C384achOfEb1L8Rerocp++KIYxBDA&#10;D8M61ab3kDAGdAo7Od92wk8OUfiYJtPpPIbV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MDj0f3dAAAACQEAAA8AAABkcnMvZG93bnJldi54bWxMj8FOwzAM&#10;hu9IvENkJC6IJeugG6XpNCFx4Mg2iWvWeG2hcaomXcueHiMO4+jfn35/zteTa8UJ+9B40jCfKRBI&#10;pbcNVRr2u9f7FYgQDVnTekIN3xhgXVxf5SazfqR3PG1jJbiEQmY01DF2mZShrNGZMPMdEu+Ovncm&#10;8thX0vZm5HLXykSpVDrTEF+oTYcvNZZf28FpwDA8ztXmyVX7t/N495GcP8dup/XtzbR5BhFxihcY&#10;fvVZHQp2OviBbBCthoVKHhjVkKolCAbSxYqDw18gi1z+/6D4AQAA//8DAFBLAQItABQABgAIAAAA&#10;IQC2gziS/gAAAOEBAAATAAAAAAAAAAAAAAAAAAAAAABbQ29udGVudF9UeXBlc10ueG1sUEsBAi0A&#10;FAAGAAgAAAAhADj9If/WAAAAlAEAAAsAAAAAAAAAAAAAAAAALwEAAF9yZWxzLy5yZWxzUEsBAi0A&#10;FAAGAAgAAAAhAMLspsEfAgAAPAQAAA4AAAAAAAAAAAAAAAAALgIAAGRycy9lMm9Eb2MueG1sUEsB&#10;Ai0AFAAGAAgAAAAhAMDj0f3dAAAACQEAAA8AAAAAAAAAAAAAAAAAeQQAAGRycy9kb3ducmV2Lnht&#10;bFBLBQYAAAAABAAEAPMAAACDBQAAAAA=&#10;"/>
            </w:pict>
          </mc:Fallback>
        </mc:AlternateContent>
      </w:r>
      <w:r w:rsidRPr="00842CAD">
        <w:rPr>
          <w:rFonts w:ascii="Times New Roman" w:hAnsi="Times New Roman" w:cs="Times New Roman"/>
        </w:rPr>
        <w:t xml:space="preserve">          </w:t>
      </w:r>
    </w:p>
    <w:p w:rsidR="00842CAD" w:rsidRDefault="00842CAD" w:rsidP="00842CA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407BC" w:rsidRDefault="002407BC" w:rsidP="00842CAD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" w:name="_GoBack"/>
      <w:bookmarkEnd w:id="1"/>
    </w:p>
    <w:sectPr w:rsidR="002407BC" w:rsidSect="00A52FE8">
      <w:pgSz w:w="11905" w:h="16838"/>
      <w:pgMar w:top="1134" w:right="851" w:bottom="1134" w:left="153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FFC"/>
    <w:rsid w:val="00014CED"/>
    <w:rsid w:val="00053553"/>
    <w:rsid w:val="00061D68"/>
    <w:rsid w:val="00061DCC"/>
    <w:rsid w:val="00074A3E"/>
    <w:rsid w:val="0008091D"/>
    <w:rsid w:val="00080B8D"/>
    <w:rsid w:val="00083E54"/>
    <w:rsid w:val="000A7C31"/>
    <w:rsid w:val="000C35FD"/>
    <w:rsid w:val="000F209D"/>
    <w:rsid w:val="000F2D94"/>
    <w:rsid w:val="000F6084"/>
    <w:rsid w:val="00100B07"/>
    <w:rsid w:val="001025A2"/>
    <w:rsid w:val="001038B4"/>
    <w:rsid w:val="001107AF"/>
    <w:rsid w:val="001170AE"/>
    <w:rsid w:val="00125E86"/>
    <w:rsid w:val="00127B92"/>
    <w:rsid w:val="00127D0F"/>
    <w:rsid w:val="00140B13"/>
    <w:rsid w:val="001459E5"/>
    <w:rsid w:val="00154AEA"/>
    <w:rsid w:val="00177DEF"/>
    <w:rsid w:val="00185501"/>
    <w:rsid w:val="001952E0"/>
    <w:rsid w:val="001A44F6"/>
    <w:rsid w:val="001A52F4"/>
    <w:rsid w:val="001C0E3A"/>
    <w:rsid w:val="00211447"/>
    <w:rsid w:val="00223458"/>
    <w:rsid w:val="00226DFC"/>
    <w:rsid w:val="00227C4C"/>
    <w:rsid w:val="002407BC"/>
    <w:rsid w:val="00242ED2"/>
    <w:rsid w:val="00251C86"/>
    <w:rsid w:val="0027523D"/>
    <w:rsid w:val="00276649"/>
    <w:rsid w:val="00287D07"/>
    <w:rsid w:val="002A2FAC"/>
    <w:rsid w:val="002A3C26"/>
    <w:rsid w:val="00303411"/>
    <w:rsid w:val="003119D2"/>
    <w:rsid w:val="00312980"/>
    <w:rsid w:val="00335659"/>
    <w:rsid w:val="00353CA1"/>
    <w:rsid w:val="00364F9F"/>
    <w:rsid w:val="00375E07"/>
    <w:rsid w:val="003774B3"/>
    <w:rsid w:val="00380A39"/>
    <w:rsid w:val="003868C4"/>
    <w:rsid w:val="00391351"/>
    <w:rsid w:val="0039404E"/>
    <w:rsid w:val="003A0012"/>
    <w:rsid w:val="003A0141"/>
    <w:rsid w:val="0041294A"/>
    <w:rsid w:val="00422E5E"/>
    <w:rsid w:val="004300F9"/>
    <w:rsid w:val="00466E3B"/>
    <w:rsid w:val="00475001"/>
    <w:rsid w:val="004869C2"/>
    <w:rsid w:val="00497321"/>
    <w:rsid w:val="004B0186"/>
    <w:rsid w:val="004C418D"/>
    <w:rsid w:val="004C45B8"/>
    <w:rsid w:val="004C5FFC"/>
    <w:rsid w:val="004D4EB2"/>
    <w:rsid w:val="004E53AC"/>
    <w:rsid w:val="00531E90"/>
    <w:rsid w:val="00532292"/>
    <w:rsid w:val="005419B1"/>
    <w:rsid w:val="0054295D"/>
    <w:rsid w:val="00544911"/>
    <w:rsid w:val="005461DA"/>
    <w:rsid w:val="00553692"/>
    <w:rsid w:val="0057576B"/>
    <w:rsid w:val="00575D9C"/>
    <w:rsid w:val="00596F82"/>
    <w:rsid w:val="00597367"/>
    <w:rsid w:val="005A7FD3"/>
    <w:rsid w:val="005C1DBD"/>
    <w:rsid w:val="005D5145"/>
    <w:rsid w:val="005F57E3"/>
    <w:rsid w:val="0060162A"/>
    <w:rsid w:val="0061376D"/>
    <w:rsid w:val="006155BA"/>
    <w:rsid w:val="00627A4F"/>
    <w:rsid w:val="006464B5"/>
    <w:rsid w:val="00660234"/>
    <w:rsid w:val="006A6885"/>
    <w:rsid w:val="006A757E"/>
    <w:rsid w:val="006B0BE8"/>
    <w:rsid w:val="006C2D4C"/>
    <w:rsid w:val="006D1DC3"/>
    <w:rsid w:val="006E1C67"/>
    <w:rsid w:val="006F5029"/>
    <w:rsid w:val="00702B10"/>
    <w:rsid w:val="00732F88"/>
    <w:rsid w:val="007332E8"/>
    <w:rsid w:val="00734129"/>
    <w:rsid w:val="0073530F"/>
    <w:rsid w:val="007858A7"/>
    <w:rsid w:val="00792551"/>
    <w:rsid w:val="007A6BA7"/>
    <w:rsid w:val="007C42A3"/>
    <w:rsid w:val="007C4E2C"/>
    <w:rsid w:val="007E071E"/>
    <w:rsid w:val="007E0BAD"/>
    <w:rsid w:val="007E154E"/>
    <w:rsid w:val="007E354A"/>
    <w:rsid w:val="00804661"/>
    <w:rsid w:val="00814A84"/>
    <w:rsid w:val="0081678D"/>
    <w:rsid w:val="00820CBB"/>
    <w:rsid w:val="00827912"/>
    <w:rsid w:val="008344CF"/>
    <w:rsid w:val="00835EE6"/>
    <w:rsid w:val="00842CAD"/>
    <w:rsid w:val="00852E7A"/>
    <w:rsid w:val="00852FE2"/>
    <w:rsid w:val="00870407"/>
    <w:rsid w:val="00891D64"/>
    <w:rsid w:val="00893E7F"/>
    <w:rsid w:val="008C33E1"/>
    <w:rsid w:val="008C354A"/>
    <w:rsid w:val="008D263A"/>
    <w:rsid w:val="008D63FA"/>
    <w:rsid w:val="00906620"/>
    <w:rsid w:val="009121F7"/>
    <w:rsid w:val="009243B2"/>
    <w:rsid w:val="009543D6"/>
    <w:rsid w:val="00961D44"/>
    <w:rsid w:val="009A280B"/>
    <w:rsid w:val="009B17D3"/>
    <w:rsid w:val="009C2A4B"/>
    <w:rsid w:val="009C2CFE"/>
    <w:rsid w:val="009C5457"/>
    <w:rsid w:val="009E16F9"/>
    <w:rsid w:val="009F1BDA"/>
    <w:rsid w:val="00A22D7C"/>
    <w:rsid w:val="00A4527E"/>
    <w:rsid w:val="00A52FE8"/>
    <w:rsid w:val="00A64A46"/>
    <w:rsid w:val="00A83EFD"/>
    <w:rsid w:val="00A91055"/>
    <w:rsid w:val="00AA0712"/>
    <w:rsid w:val="00AC162C"/>
    <w:rsid w:val="00AC793E"/>
    <w:rsid w:val="00AF059F"/>
    <w:rsid w:val="00AF0BBE"/>
    <w:rsid w:val="00B026CB"/>
    <w:rsid w:val="00B30FDB"/>
    <w:rsid w:val="00B32863"/>
    <w:rsid w:val="00B32F76"/>
    <w:rsid w:val="00B343B5"/>
    <w:rsid w:val="00B37A53"/>
    <w:rsid w:val="00B40CDE"/>
    <w:rsid w:val="00B46D84"/>
    <w:rsid w:val="00B50782"/>
    <w:rsid w:val="00B54319"/>
    <w:rsid w:val="00B86D74"/>
    <w:rsid w:val="00B91EA4"/>
    <w:rsid w:val="00BA00C8"/>
    <w:rsid w:val="00BA1C72"/>
    <w:rsid w:val="00BC5262"/>
    <w:rsid w:val="00BC7144"/>
    <w:rsid w:val="00BD2671"/>
    <w:rsid w:val="00BD7239"/>
    <w:rsid w:val="00BE1C02"/>
    <w:rsid w:val="00BE5497"/>
    <w:rsid w:val="00C02055"/>
    <w:rsid w:val="00C17C22"/>
    <w:rsid w:val="00C21097"/>
    <w:rsid w:val="00C40447"/>
    <w:rsid w:val="00C54AB0"/>
    <w:rsid w:val="00C63555"/>
    <w:rsid w:val="00CB4143"/>
    <w:rsid w:val="00CB5909"/>
    <w:rsid w:val="00CC0519"/>
    <w:rsid w:val="00CD21D5"/>
    <w:rsid w:val="00CD79D9"/>
    <w:rsid w:val="00CE5C38"/>
    <w:rsid w:val="00CF3A68"/>
    <w:rsid w:val="00D06D39"/>
    <w:rsid w:val="00D36C54"/>
    <w:rsid w:val="00D4376F"/>
    <w:rsid w:val="00D82BBA"/>
    <w:rsid w:val="00D966C8"/>
    <w:rsid w:val="00D968C8"/>
    <w:rsid w:val="00DD4A09"/>
    <w:rsid w:val="00DD5D86"/>
    <w:rsid w:val="00DF45B6"/>
    <w:rsid w:val="00DF68B6"/>
    <w:rsid w:val="00E10E78"/>
    <w:rsid w:val="00E14DBC"/>
    <w:rsid w:val="00E16044"/>
    <w:rsid w:val="00E16567"/>
    <w:rsid w:val="00E21119"/>
    <w:rsid w:val="00E530B4"/>
    <w:rsid w:val="00E662BD"/>
    <w:rsid w:val="00E663DB"/>
    <w:rsid w:val="00E92069"/>
    <w:rsid w:val="00E95473"/>
    <w:rsid w:val="00EA7192"/>
    <w:rsid w:val="00EB4158"/>
    <w:rsid w:val="00EC080B"/>
    <w:rsid w:val="00EF0D28"/>
    <w:rsid w:val="00EF35E9"/>
    <w:rsid w:val="00EF7869"/>
    <w:rsid w:val="00F0257E"/>
    <w:rsid w:val="00F027A8"/>
    <w:rsid w:val="00F13A5B"/>
    <w:rsid w:val="00F1628B"/>
    <w:rsid w:val="00F34026"/>
    <w:rsid w:val="00F41E55"/>
    <w:rsid w:val="00F4456C"/>
    <w:rsid w:val="00FC563F"/>
    <w:rsid w:val="00FD002B"/>
    <w:rsid w:val="00FE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0DE2A"/>
  <w15:docId w15:val="{8888DFFC-8082-4316-9223-960742DE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257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025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uiPriority w:val="99"/>
    <w:rsid w:val="00B40CDE"/>
    <w:pPr>
      <w:widowControl w:val="0"/>
      <w:numPr>
        <w:ilvl w:val="2"/>
        <w:numId w:val="1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normal1">
    <w:name w:val="consplusnormal"/>
    <w:basedOn w:val="a"/>
    <w:rsid w:val="00CD21D5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  <w:style w:type="character" w:styleId="a5">
    <w:name w:val="Hyperlink"/>
    <w:uiPriority w:val="99"/>
    <w:rsid w:val="00BD2671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0F6084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Абзац списка2"/>
    <w:basedOn w:val="a"/>
    <w:qFormat/>
    <w:rsid w:val="000F6084"/>
    <w:pPr>
      <w:ind w:left="720"/>
      <w:contextualSpacing/>
    </w:pPr>
    <w:rPr>
      <w:rFonts w:ascii="Calibri" w:eastAsia="Times New Roman" w:hAnsi="Calibri" w:cs="Times New Roman"/>
      <w:szCs w:val="24"/>
    </w:rPr>
  </w:style>
  <w:style w:type="character" w:customStyle="1" w:styleId="ConsPlusNormal0">
    <w:name w:val="ConsPlusNormal Знак"/>
    <w:link w:val="ConsPlusNormal"/>
    <w:rsid w:val="00842CAD"/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5B8BE-1CDF-46D4-A530-6DD82511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Растегаева Татьяна Владимировна</dc:creator>
  <cp:lastModifiedBy>Учаева Светлана Анатольевна</cp:lastModifiedBy>
  <cp:revision>16</cp:revision>
  <cp:lastPrinted>2025-09-05T10:01:00Z</cp:lastPrinted>
  <dcterms:created xsi:type="dcterms:W3CDTF">2025-11-27T11:58:00Z</dcterms:created>
  <dcterms:modified xsi:type="dcterms:W3CDTF">2026-01-22T07:09:00Z</dcterms:modified>
</cp:coreProperties>
</file>